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EA9" w:rsidRDefault="00C62CB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1525A" wp14:editId="0E50F468">
                <wp:simplePos x="0" y="0"/>
                <wp:positionH relativeFrom="column">
                  <wp:posOffset>-687070</wp:posOffset>
                </wp:positionH>
                <wp:positionV relativeFrom="paragraph">
                  <wp:posOffset>-1016635</wp:posOffset>
                </wp:positionV>
                <wp:extent cx="1786255" cy="230505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255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B122B" w:rsidRPr="00BB122B" w:rsidRDefault="00BB122B" w:rsidP="00BB122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bookmarkStart w:id="0" w:name="_GoBack"/>
                            <w:r w:rsidRPr="00BB122B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（</w:t>
                            </w:r>
                            <w:r w:rsidR="00C62CB1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応募書類</w:t>
                            </w:r>
                            <w:r w:rsidRPr="00BB122B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様式第４号）</w:t>
                            </w:r>
                            <w:bookmarkEnd w:id="0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4.1pt;margin-top:-80.05pt;width:140.65pt;height:18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1MOtQEAACYDAAAOAAAAZHJzL2Uyb0RvYy54bWysUs2O0zAQviPxDpbvNGlWXVZR0xWwWi4I&#10;kBYewHWcxlLsMR63Sa+NhHgIXgFx3ufJizB2fxbBDXGxPX+fv/lmlreD6dhOedRgKz6f5ZwpK6HW&#10;dlPxz5/uX9xwhkHYWnRgVcX3Cvnt6vmzZe9KVUALXa08IxCLZe8q3obgyixD2SojcAZOWQo24I0I&#10;ZPpNVnvRE7rpsiLPr7MefO08SIVI3rtjkK8SftMoGT40DarAuooTt5BOn851PLPVUpQbL1yr5YmG&#10;+AcWRmhLn16g7kQQbOv1X1BGSw8ITZhJMBk0jZYq9UDdzPM/unlohVOpFxIH3UUm/H+w8v3uo2e6&#10;rnjBmRWGRjSNX6fDj+nwOI3f2DR+n8ZxOvwkm82jXL3DkqoeHNWF4TUMNPazH8kZVRgab+JN/TGK&#10;k/D7i9hqCEzGopc318ViwZmkWHGVL/JFhMmeqp3H8FaBYfFRcU/DTBqL3TsMx9RzSvzMwr3uuuiP&#10;FI9U4isM6yF1eHWmuYZ6T+x7GnvF8ctWeMWZD90bSFsSwdC92gYCTP9ElGPNCZyGkZieFidO+3c7&#10;ZT2t9+oXAAAA//8DAFBLAwQUAAYACAAAACEAQP777N8AAAAOAQAADwAAAGRycy9kb3ducmV2Lnht&#10;bEyPzU7DMBCE70i8g7VI3Fo7qShRiFNV/EgcuNCG+zZekoh4HcVuk749zgluszuj2W+L3Wx7caHR&#10;d441JGsFgrh2puNGQ3V8W2UgfEA22DsmDVfysCtvbwrMjZv4ky6H0IhYwj5HDW0IQy6lr1uy6Ndu&#10;II7etxsthjiOjTQjTrHc9jJVaistdhwvtDjQc0v1z+FsNYRg9sm1erX+/Wv+eJlaVT9gpfX93bx/&#10;AhFoDn9hWPAjOpSR6eTObLzoNawSlaUxu6itSkAsmcdNFKdllW4ykGUh/79R/gIAAP//AwBQSwEC&#10;LQAUAAYACAAAACEAtoM4kv4AAADhAQAAEwAAAAAAAAAAAAAAAAAAAAAAW0NvbnRlbnRfVHlwZXNd&#10;LnhtbFBLAQItABQABgAIAAAAIQA4/SH/1gAAAJQBAAALAAAAAAAAAAAAAAAAAC8BAABfcmVscy8u&#10;cmVsc1BLAQItABQABgAIAAAAIQA2X1MOtQEAACYDAAAOAAAAAAAAAAAAAAAAAC4CAABkcnMvZTJv&#10;RG9jLnhtbFBLAQItABQABgAIAAAAIQBA/vvs3wAAAA4BAAAPAAAAAAAAAAAAAAAAAA8EAABkcnMv&#10;ZG93bnJldi54bWxQSwUGAAAAAAQABADzAAAAGwUAAAAA&#10;" filled="f" stroked="f">
                <v:textbox style="mso-fit-shape-to-text:t">
                  <w:txbxContent>
                    <w:p w:rsidR="00BB122B" w:rsidRPr="00BB122B" w:rsidRDefault="00BB122B" w:rsidP="00BB122B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 w:rsidRPr="00BB122B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（</w:t>
                      </w:r>
                      <w:r w:rsidR="00C62CB1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応募書類</w:t>
                      </w:r>
                      <w:r w:rsidRPr="00BB122B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様式第４号）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07DB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9E885" wp14:editId="0EEA1BEC">
                <wp:simplePos x="0" y="0"/>
                <wp:positionH relativeFrom="column">
                  <wp:posOffset>12878</wp:posOffset>
                </wp:positionH>
                <wp:positionV relativeFrom="paragraph">
                  <wp:posOffset>-633095</wp:posOffset>
                </wp:positionV>
                <wp:extent cx="8291195" cy="733425"/>
                <wp:effectExtent l="57150" t="38100" r="71755" b="104775"/>
                <wp:wrapNone/>
                <wp:docPr id="6" name="タイトル 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291195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22B" w:rsidRPr="00BB122B" w:rsidRDefault="00BB122B" w:rsidP="00E07DB4">
                            <w:pPr>
                              <w:pStyle w:val="Web"/>
                              <w:spacing w:before="0" w:beforeAutospacing="0" w:after="0" w:afterAutospacing="0" w:line="480" w:lineRule="exact"/>
                              <w:jc w:val="center"/>
                            </w:pPr>
                            <w:r w:rsidRPr="00BB122B"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48"/>
                                <w:szCs w:val="48"/>
                              </w:rPr>
                              <w:t>事　　　　業　　　　名</w:t>
                            </w:r>
                            <w:r w:rsidRPr="00BB122B">
                              <w:rPr>
                                <w:rFonts w:cstheme="minorBidi"/>
                                <w:color w:val="000000" w:themeColor="dark1"/>
                                <w:kern w:val="24"/>
                                <w:sz w:val="48"/>
                                <w:szCs w:val="48"/>
                              </w:rPr>
                              <w:br/>
                            </w:r>
                            <w:r w:rsidRPr="00BB122B">
                              <w:rPr>
                                <w:rFonts w:cstheme="minorBidi" w:hint="eastAsia"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t>＜　　団　　体　　名　　＞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タイトル 5" o:spid="_x0000_s1026" style="position:absolute;left:0;text-align:left;margin-left:1pt;margin-top:-49.85pt;width:652.85pt;height:5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arrGgIAAGIEAAAOAAAAZHJzL2Uyb0RvYy54bWysVMFu2zAMvQ/YPwi6L47dpG2MOMXQYsWA&#10;YivW7QMUWYqNyqIgqbGzY3vZh/S2j9jH5EdGyY7XbgM2DLsIocnHRz6SWZ51jSJbYV0NuqDpZEqJ&#10;0BzKWm8K+unjm1enlDjPdMkUaFHQnXD0bPXyxbI1ucigAlUKSzCJdnlrClp5b/IkcbwSDXMTMEKj&#10;U4JtmEfTbpLSshazNyrJptPjpAVbGgtcOIdfL3onXcX8Ugru30vphCeqoFibj6+N7zq8yWrJ8o1l&#10;pqr5UAb7hyoaVmskHVNdMM/Ina1/SdXU3IID6SccmgSkrLmIPWA36fSnbm4qZkTsBcVxZpTJ/b+0&#10;/N322pK6LOgxJZo1OKL9/bf9/eP+4cv+4SuZB4Va43IMvDHXNvTozBXwW0c0XFocWRpCkmcxwXBD&#10;dCdtE1DYK+mi8LtReNF5wvHjabZI08WcEo6+k6OjWRZ5E5Yf0MY6fymgIeFHQS0ONurNtlfOB36W&#10;H0KGYnr+WInfKRFKUPqDkNgsMqYRHddMnCtLtgwXhHEutO/7GaIDTNZKjcDsz8AhPkBFXMER/Bes&#10;IyIyg/YjuKk12N+xl7eHkmUff1Cg7ztI4Lt1NwxyDeUOR443izpWYD9Tot5qXKlFOpuFE4nGbH6S&#10;oWGfetbPPF6dQ39UTHPMU1Du+/I0vL7zIOs4l8DeUw5V4SLHcQ1HFy7lqR2jfvw1rL4DAAD//wMA&#10;UEsDBBQABgAIAAAAIQCBntHH3gAAAAkBAAAPAAAAZHJzL2Rvd25yZXYueG1sTI9RS8NAEITfBf/D&#10;sYJv7aUV0ybmUkQqiAbExh9wza1JMLcXcpf2/Pdun/Rtlhlmvyl20Q7ihJPvHSlYLRMQSI0zPbUK&#10;PuvnxRaED5qMHhyhgh/0sCuvrwqdG3emDzwdQiu4hHyuFXQhjLmUvunQar90IxJ7X26yOvA5tdJM&#10;+szldpDrJEml1T3xh06P+NRh832YrQJM3+Pb6nWss30V9i9NWsV6rpS6vYmPDyACxvAXhgs+o0PJ&#10;TEc3k/FiULDmJUHBIss2IC7+XbJhdWR1vwVZFvL/gvIXAAD//wMAUEsBAi0AFAAGAAgAAAAhALaD&#10;OJL+AAAA4QEAABMAAAAAAAAAAAAAAAAAAAAAAFtDb250ZW50X1R5cGVzXS54bWxQSwECLQAUAAYA&#10;CAAAACEAOP0h/9YAAACUAQAACwAAAAAAAAAAAAAAAAAvAQAAX3JlbHMvLnJlbHNQSwECLQAUAAYA&#10;CAAAACEAnxmq6xoCAABiBAAADgAAAAAAAAAAAAAAAAAuAgAAZHJzL2Uyb0RvYy54bWxQSwECLQAU&#10;AAYACAAAACEAgZ7Rx94AAAAJAQAADwAAAAAAAAAAAAAAAAB0BAAAZHJzL2Rvd25yZXYueG1sUEsF&#10;BgAAAAAEAAQA8wAAAH8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o:lock v:ext="edit" grouping="t"/>
                <v:textbox>
                  <w:txbxContent>
                    <w:p w:rsidR="00BB122B" w:rsidRPr="00BB122B" w:rsidRDefault="00BB122B" w:rsidP="00E07DB4">
                      <w:pPr>
                        <w:pStyle w:val="Web"/>
                        <w:spacing w:before="0" w:beforeAutospacing="0" w:after="0" w:afterAutospacing="0" w:line="480" w:lineRule="exact"/>
                        <w:jc w:val="center"/>
                      </w:pPr>
                      <w:r w:rsidRPr="00BB122B">
                        <w:rPr>
                          <w:rFonts w:cstheme="minorBidi" w:hint="eastAsia"/>
                          <w:color w:val="000000" w:themeColor="dark1"/>
                          <w:kern w:val="24"/>
                          <w:sz w:val="48"/>
                          <w:szCs w:val="48"/>
                        </w:rPr>
                        <w:t>事　　　　業　　　　名</w:t>
                      </w:r>
                      <w:r w:rsidRPr="00BB122B">
                        <w:rPr>
                          <w:rFonts w:cstheme="minorBidi"/>
                          <w:color w:val="000000" w:themeColor="dark1"/>
                          <w:kern w:val="24"/>
                          <w:sz w:val="48"/>
                          <w:szCs w:val="48"/>
                        </w:rPr>
                        <w:br/>
                      </w:r>
                      <w:r w:rsidRPr="00BB122B">
                        <w:rPr>
                          <w:rFonts w:cstheme="minorBidi" w:hint="eastAsia"/>
                          <w:color w:val="000000" w:themeColor="dark1"/>
                          <w:kern w:val="24"/>
                          <w:sz w:val="32"/>
                          <w:szCs w:val="32"/>
                        </w:rPr>
                        <w:t>＜　　団　　体　　名　　＞</w:t>
                      </w:r>
                    </w:p>
                  </w:txbxContent>
                </v:textbox>
              </v:rect>
            </w:pict>
          </mc:Fallback>
        </mc:AlternateContent>
      </w:r>
      <w:r w:rsidR="00E07DB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3DEBE6" wp14:editId="508FB51D">
                <wp:simplePos x="0" y="0"/>
                <wp:positionH relativeFrom="column">
                  <wp:posOffset>4512310</wp:posOffset>
                </wp:positionH>
                <wp:positionV relativeFrom="paragraph">
                  <wp:posOffset>227330</wp:posOffset>
                </wp:positionV>
                <wp:extent cx="3782695" cy="5634990"/>
                <wp:effectExtent l="0" t="0" r="0" b="0"/>
                <wp:wrapNone/>
                <wp:docPr id="9" name="コンテンツ プレースホルダ 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782695" cy="5634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B122B" w:rsidRP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  <w:r w:rsidRPr="00BB122B"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３　実施体制、協働のパートナー</w:t>
                            </w: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:rsidR="00BB122B" w:rsidRP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</w:pPr>
                          </w:p>
                          <w:p w:rsidR="00BB122B" w:rsidRP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</w:pP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  <w:r w:rsidRPr="00BB122B"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４　協働の役割分担及びポイント</w:t>
                            </w: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</w:p>
                          <w:p w:rsidR="00BB122B" w:rsidRP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</w:p>
                          <w:p w:rsidR="00BB122B" w:rsidRP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５　課題に対する事業効果　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コンテンツ プレースホルダ 8" o:spid="_x0000_s1027" style="position:absolute;left:0;text-align:left;margin-left:355.3pt;margin-top:17.9pt;width:297.85pt;height:44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icj6QEAAIEDAAAOAAAAZHJzL2Uyb0RvYy54bWysU9Fu0zAUfUfiHyy/07Rd27VR0wkxMSFN&#10;MGnwAa5jNxGxr7HdJuUJLRO/wMM+YbzxhMTf5Ee49rJugzeEFF3l+l6fnHPPzfKkURXZCetK0Bkd&#10;DYaUCM0hL/Umox/ev34xp8R5pnNWgRYZ3QtHT1bPny1rk4oxFFDlwhIE0S6tTUYL702aJI4XQjE3&#10;ACM0FiVYxTymdpPkltWIrqpkPBzOkhpsbixw4Ryent4V6SriSym4fyelE55UGUVuPkYb4zrEZLVk&#10;6cYyU5S8p8H+gYVipcaPHqBOmWdka8u/oFTJLTiQfsBBJSBlyUXUgGpGwz/UXBbMiKgFh+PMYUzu&#10;/8Hyt7sLS8o8owtKNFNoUXf1o2vx+RrjNenab137vWt/dVc/u/ama2+79guZh9HVxqWIcGkubBDv&#10;zDnwj45oOLPo5Si0JE96QuL67kZaFW7hEEgTHdkfHBGNJxwPj47n49liSgnH2nR2NFksomcJS++v&#10;G+v8mQBFwktGLVoenWC7c+cDAZbet/Rs7ggEKr5ZN1F8pBpO1pDvcSC40YhVgP1MSY3bkVH3acus&#10;oKR6o3H8i9FkEtYpJpPp8RgT+7iyflLx1SuICxj0ani59SDLSO7hmz059Dly7ncyLNLjPHY9/Dmr&#10;3wAAAP//AwBQSwMEFAAGAAgAAAAhANsMjOzfAAAACwEAAA8AAABkcnMvZG93bnJldi54bWxMj8FO&#10;wzAQRO9I/IO1SNyo3VgECHGqCsQNkFpa9erEJo4ar6PYacPfsz3BcbVPb2bK1ex7drJj7AIqWC4E&#10;MItNMB22CnZfb3ePwGLSaHQf0Cr4sRFW1fVVqQsTzrixp21qGUkwFlqBS2koOI+Ns17HRRgs0u87&#10;jF4nOseWm1GfSe57ngmRc687pASnB/vibHPcTl7BQ/26m2R8n4yI68+9GTfHw4dT6vZmXj8DS3ZO&#10;fzBc6lN1qKhTHSY0kfXkWIqcUAXyniZcAClyCaxW8JTJDHhV8v8bql8AAAD//wMAUEsBAi0AFAAG&#10;AAgAAAAhALaDOJL+AAAA4QEAABMAAAAAAAAAAAAAAAAAAAAAAFtDb250ZW50X1R5cGVzXS54bWxQ&#10;SwECLQAUAAYACAAAACEAOP0h/9YAAACUAQAACwAAAAAAAAAAAAAAAAAvAQAAX3JlbHMvLnJlbHNQ&#10;SwECLQAUAAYACAAAACEATsInI+kBAACBAwAADgAAAAAAAAAAAAAAAAAuAgAAZHJzL2Uyb0RvYy54&#10;bWxQSwECLQAUAAYACAAAACEA2wyM7N8AAAALAQAADwAAAAAAAAAAAAAAAABDBAAAZHJzL2Rvd25y&#10;ZXYueG1sUEsFBgAAAAAEAAQA8wAAAE8FAAAAAA==&#10;" filled="f" stroked="f">
                <v:path arrowok="t"/>
                <o:lock v:ext="edit" grouping="t"/>
                <v:textbox>
                  <w:txbxContent>
                    <w:p w:rsidR="00BB122B" w:rsidRP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  <w:r w:rsidRPr="00BB122B"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３　実施体制、協働のパートナー</w:t>
                      </w: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:rsidR="00BB122B" w:rsidRPr="00BB122B" w:rsidRDefault="00BB122B" w:rsidP="00BB122B">
                      <w:pPr>
                        <w:pStyle w:val="Web"/>
                        <w:spacing w:before="67" w:beforeAutospacing="0" w:after="0" w:afterAutospacing="0"/>
                      </w:pPr>
                    </w:p>
                    <w:p w:rsidR="00BB122B" w:rsidRPr="00BB122B" w:rsidRDefault="00BB122B" w:rsidP="00BB122B">
                      <w:pPr>
                        <w:pStyle w:val="Web"/>
                        <w:spacing w:before="67" w:beforeAutospacing="0" w:after="0" w:afterAutospacing="0"/>
                      </w:pP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  <w:r w:rsidRPr="00BB122B"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４　協働の役割分担及びポイント</w:t>
                      </w: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</w:p>
                    <w:p w:rsidR="00BB122B" w:rsidRP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</w:p>
                    <w:p w:rsidR="00BB122B" w:rsidRP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５　課題に対する事業効果　</w:t>
                      </w:r>
                    </w:p>
                  </w:txbxContent>
                </v:textbox>
              </v:rect>
            </w:pict>
          </mc:Fallback>
        </mc:AlternateContent>
      </w:r>
      <w:r w:rsidR="00E07DB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23FC37" wp14:editId="638FAC49">
                <wp:simplePos x="0" y="0"/>
                <wp:positionH relativeFrom="column">
                  <wp:posOffset>142240</wp:posOffset>
                </wp:positionH>
                <wp:positionV relativeFrom="paragraph">
                  <wp:posOffset>227330</wp:posOffset>
                </wp:positionV>
                <wp:extent cx="3837940" cy="5623560"/>
                <wp:effectExtent l="0" t="0" r="0" b="0"/>
                <wp:wrapNone/>
                <wp:docPr id="3" name="コンテンツ プレースホルダ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837940" cy="5623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  <w:r w:rsidRPr="00BB122B"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１　課題認識・目的</w:t>
                            </w: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</w:p>
                          <w:p w:rsidR="00BB122B" w:rsidRP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4" w:hanging="544"/>
                            </w:pPr>
                            <w:r w:rsidRPr="00BB122B"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２　主な事業内容</w:t>
                            </w: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4" w:hanging="544"/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BB122B"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（１）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4" w:hanging="544"/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:rsidR="00BB122B" w:rsidRP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4" w:hanging="544"/>
                            </w:pP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BB122B"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（２）</w:t>
                            </w:r>
                          </w:p>
                          <w:p w:rsid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:rsidR="00BB122B" w:rsidRP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</w:pPr>
                          </w:p>
                          <w:p w:rsidR="00BB122B" w:rsidRPr="00BB122B" w:rsidRDefault="00BB122B" w:rsidP="00BB122B">
                            <w:pPr>
                              <w:pStyle w:val="Web"/>
                              <w:spacing w:before="67" w:beforeAutospacing="0" w:after="0" w:afterAutospacing="0"/>
                              <w:ind w:left="547" w:hanging="547"/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BB122B">
                              <w:rPr>
                                <w:rFonts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（３）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コンテンツ プレースホルダ 2" o:spid="_x0000_s1029" style="position:absolute;left:0;text-align:left;margin-left:11.2pt;margin-top:17.9pt;width:302.2pt;height:44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OzN6AEAAIEDAAAOAAAAZHJzL2Uyb0RvYy54bWysU82O0zAQviPxDpbvNG36s7tR0xVixQpp&#10;BSstPIDr2E1E7DG226Sc0AbxChx4BLhxQuJt8iKM3WzZhRtCikaZzPjz9803WZ63qiY7YV0FOqeT&#10;0ZgSoTkUld7k9M3r509OKXGe6YLVoEVO98LR89XjR8vGZCKFEupCWIIg2mWNyWnpvcmSxPFSKOZG&#10;YITGogSrmMfUbpLCsgbRVZ2k4/EiacAWxgIXzuHXi0ORriK+lIL7V1I64UmdU+TmY7QxrkNMVkuW&#10;bSwzZcUHGuwfWChWabz0CHXBPCNbW/0FpSpuwYH0Iw4qASkrLqIGVDMZ/6HmpmRGRC04HGeOY3L/&#10;D5a/3F1bUhU5nVKimUKL+tvvfYfPpxg/kr773Hff+u5nf/uj77703de++0DSMLrGuAwRbsy1DeKd&#10;uQL+1hENlxa9nISW5EFPSNzQ3UqrwikcAmmjI/ujI6L1hOPH6en05GyGxnGszRfpdL6IniUsuztu&#10;rPOXAhQJLzm1aHl0gu2unA8EWHbXMrA5EAhUfLtuo/ijmjUUexwIbjRilWDfU9LgduTUvdsyKyip&#10;X2gc/9lkFlj5mMzmJykm9n5l/aDi62cQFzDo1fB060FWkVxgcbhzIIc+R87DToZFup/Hrt9/zuoX&#10;AAAA//8DAFBLAwQUAAYACAAAACEAku8EiN4AAAAJAQAADwAAAGRycy9kb3ducmV2LnhtbEyPwU7D&#10;MBBE70j8g7VI3KhTt4QS4lQViBtUainq1YlNHDVeR7bThr9nOcFtRzOafVOuJ9ezswmx8yhhPsuA&#10;GWy87rCVcPh4vVsBi0mhVr1HI+HbRFhX11elKrS/4M6c96llVIKxUBJsSkPBeWyscSrO/GCQvC8f&#10;nEokQ8t1UBcqdz0XWZZzpzqkD1YN5tma5rQfnYSH+uUwLuLbqLO42X7qsDsd362UtzfT5glYMlP6&#10;C8MvPqFDRUy1H1FH1ksQYklJCYt7WkB+LnI6agmPYr4EXpX8/4LqBwAA//8DAFBLAQItABQABgAI&#10;AAAAIQC2gziS/gAAAOEBAAATAAAAAAAAAAAAAAAAAAAAAABbQ29udGVudF9UeXBlc10ueG1sUEsB&#10;Ai0AFAAGAAgAAAAhADj9If/WAAAAlAEAAAsAAAAAAAAAAAAAAAAALwEAAF9yZWxzLy5yZWxzUEsB&#10;Ai0AFAAGAAgAAAAhAIHs7M3oAQAAgQMAAA4AAAAAAAAAAAAAAAAALgIAAGRycy9lMm9Eb2MueG1s&#10;UEsBAi0AFAAGAAgAAAAhAJLvBIjeAAAACQEAAA8AAAAAAAAAAAAAAAAAQgQAAGRycy9kb3ducmV2&#10;LnhtbFBLBQYAAAAABAAEAPMAAABNBQAAAAA=&#10;" filled="f" stroked="f">
                <v:path arrowok="t"/>
                <o:lock v:ext="edit" grouping="t"/>
                <v:textbox>
                  <w:txbxContent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  <w:r w:rsidRPr="00BB122B"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１　課題認識・目的</w:t>
                      </w: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</w:p>
                    <w:p w:rsidR="00BB122B" w:rsidRP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4" w:hanging="544"/>
                      </w:pPr>
                      <w:r w:rsidRPr="00BB122B"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２　主な事業内容</w:t>
                      </w: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4" w:hanging="544"/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BB122B"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（１）</w:t>
                      </w:r>
                      <w:r>
                        <w:rPr>
                          <w:rFonts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　</w:t>
                      </w: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4" w:hanging="544"/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:rsidR="00BB122B" w:rsidRP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4" w:hanging="544"/>
                      </w:pP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BB122B"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（２）</w:t>
                      </w:r>
                    </w:p>
                    <w:p w:rsid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:rsidR="00BB122B" w:rsidRP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</w:pPr>
                    </w:p>
                    <w:p w:rsidR="00BB122B" w:rsidRPr="00BB122B" w:rsidRDefault="00BB122B" w:rsidP="00BB122B">
                      <w:pPr>
                        <w:pStyle w:val="Web"/>
                        <w:spacing w:before="67" w:beforeAutospacing="0" w:after="0" w:afterAutospacing="0"/>
                        <w:ind w:left="547" w:hanging="547"/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BB122B">
                        <w:rPr>
                          <w:rFonts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（３）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454EA9" w:rsidSect="00BB122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2B"/>
    <w:rsid w:val="00454EA9"/>
    <w:rsid w:val="006F1189"/>
    <w:rsid w:val="00BB122B"/>
    <w:rsid w:val="00C62CB1"/>
    <w:rsid w:val="00E0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2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2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2018-03-15T09:44:00Z</cp:lastPrinted>
  <dcterms:created xsi:type="dcterms:W3CDTF">2018-03-15T09:26:00Z</dcterms:created>
  <dcterms:modified xsi:type="dcterms:W3CDTF">2019-06-27T01:08:00Z</dcterms:modified>
</cp:coreProperties>
</file>